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771D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0F0C686F" w14:textId="1DC4630A" w:rsidR="00E60E6C" w:rsidRDefault="00D5445B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E60E6C" w:rsidRPr="00FC6ADE">
        <w:rPr>
          <w:sz w:val="28"/>
          <w:szCs w:val="28"/>
          <w:lang w:val="uk-UA"/>
        </w:rPr>
        <w:t>ІМЗ ім. Є.О. Патона</w:t>
      </w:r>
    </w:p>
    <w:p w14:paraId="03682B40" w14:textId="77777777" w:rsidR="00D5445B" w:rsidRDefault="00D5445B" w:rsidP="00D5445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5FCF0077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351B118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1003B3B9" w14:textId="77777777" w:rsidR="00E60E6C" w:rsidRPr="00F304BB" w:rsidRDefault="00E60E6C" w:rsidP="00E60E6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7912770D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546E2C6D" w14:textId="77777777" w:rsidR="00E60E6C" w:rsidRPr="00F304BB" w:rsidRDefault="00E60E6C" w:rsidP="00E60E6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1AB316F" w14:textId="77777777" w:rsidR="00E60E6C" w:rsidRPr="0083350B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3F942F03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2DC6F11" w14:textId="77777777" w:rsidR="00E60E6C" w:rsidRDefault="00E60E6C" w:rsidP="00E60E6C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4D9DA502" w14:textId="77777777" w:rsidR="00163ED6" w:rsidRPr="00FC6ADE" w:rsidRDefault="00163ED6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33D022A8" w14:textId="77777777" w:rsidR="00E93F74" w:rsidRPr="0083350B" w:rsidRDefault="00E93F74" w:rsidP="00E60E6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надати </w:t>
      </w:r>
      <w:r w:rsidR="00864A8E" w:rsidRPr="0083350B">
        <w:rPr>
          <w:sz w:val="28"/>
          <w:szCs w:val="28"/>
          <w:lang w:val="uk-UA"/>
        </w:rPr>
        <w:t xml:space="preserve">мені </w:t>
      </w:r>
      <w:r w:rsidRPr="0083350B">
        <w:rPr>
          <w:sz w:val="28"/>
          <w:szCs w:val="28"/>
          <w:lang w:val="uk-UA"/>
        </w:rPr>
        <w:t xml:space="preserve">академічну відпустку за станом здоров’я </w:t>
      </w:r>
      <w:r w:rsidR="00E60E6C">
        <w:rPr>
          <w:sz w:val="28"/>
          <w:szCs w:val="28"/>
          <w:lang w:val="uk-UA"/>
        </w:rPr>
        <w:t>з «____»</w:t>
      </w:r>
      <w:r w:rsidR="00864A8E" w:rsidRPr="0083350B">
        <w:rPr>
          <w:sz w:val="28"/>
          <w:szCs w:val="28"/>
          <w:lang w:val="uk-UA"/>
        </w:rPr>
        <w:t>______________ 20__</w:t>
      </w:r>
      <w:r w:rsidR="00163ED6">
        <w:rPr>
          <w:sz w:val="28"/>
          <w:szCs w:val="28"/>
          <w:lang w:val="uk-UA"/>
        </w:rPr>
        <w:t>р.</w:t>
      </w:r>
      <w:r w:rsidR="00864A8E" w:rsidRPr="0083350B">
        <w:rPr>
          <w:sz w:val="28"/>
          <w:szCs w:val="28"/>
          <w:lang w:val="uk-UA"/>
        </w:rPr>
        <w:t xml:space="preserve"> </w:t>
      </w:r>
      <w:r w:rsidR="00E60E6C">
        <w:rPr>
          <w:sz w:val="28"/>
          <w:szCs w:val="28"/>
          <w:lang w:val="uk-UA"/>
        </w:rPr>
        <w:t>п</w:t>
      </w:r>
      <w:r w:rsidR="00A37770" w:rsidRPr="0083350B">
        <w:rPr>
          <w:sz w:val="28"/>
          <w:szCs w:val="28"/>
          <w:lang w:val="uk-UA"/>
        </w:rPr>
        <w:t>о «</w:t>
      </w:r>
      <w:r w:rsidR="00E60E6C">
        <w:rPr>
          <w:sz w:val="28"/>
          <w:szCs w:val="28"/>
          <w:lang w:val="uk-UA"/>
        </w:rPr>
        <w:t>_</w:t>
      </w:r>
      <w:r w:rsidR="00A37770" w:rsidRPr="0083350B">
        <w:rPr>
          <w:sz w:val="28"/>
          <w:szCs w:val="28"/>
          <w:lang w:val="uk-UA"/>
        </w:rPr>
        <w:t>___»______________20__ р.</w:t>
      </w:r>
    </w:p>
    <w:p w14:paraId="52CE5435" w14:textId="77777777" w:rsidR="00E93F74" w:rsidRPr="0083350B" w:rsidRDefault="00E93F74" w:rsidP="00E60E6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Довідка ЛКК №______ від </w:t>
      </w:r>
      <w:r w:rsidR="00E60E6C" w:rsidRPr="0083350B">
        <w:rPr>
          <w:sz w:val="28"/>
          <w:szCs w:val="28"/>
          <w:lang w:val="uk-UA"/>
        </w:rPr>
        <w:t>«</w:t>
      </w:r>
      <w:r w:rsidR="00E60E6C">
        <w:rPr>
          <w:sz w:val="28"/>
          <w:szCs w:val="28"/>
          <w:lang w:val="uk-UA"/>
        </w:rPr>
        <w:t>_</w:t>
      </w:r>
      <w:r w:rsidR="00E60E6C" w:rsidRPr="0083350B">
        <w:rPr>
          <w:sz w:val="28"/>
          <w:szCs w:val="28"/>
          <w:lang w:val="uk-UA"/>
        </w:rPr>
        <w:t>___»______________20__ р.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додається.</w:t>
      </w:r>
    </w:p>
    <w:p w14:paraId="5081528A" w14:textId="77777777" w:rsidR="00C1056A" w:rsidRDefault="00C1056A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0C485772" w14:textId="77777777" w:rsidR="00B56566" w:rsidRDefault="00B56566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4E4F65B0" w14:textId="77777777" w:rsidR="00C1056A" w:rsidRPr="0083350B" w:rsidRDefault="00C1056A" w:rsidP="00C1056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6FCF065" w14:textId="77777777" w:rsidR="00C1056A" w:rsidRDefault="00C1056A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409F3C44" w14:textId="77777777" w:rsidR="006557A4" w:rsidRPr="0083350B" w:rsidRDefault="006557A4">
      <w:pPr>
        <w:jc w:val="both"/>
        <w:rPr>
          <w:sz w:val="28"/>
          <w:szCs w:val="28"/>
          <w:lang w:val="uk-UA"/>
        </w:rPr>
      </w:pPr>
    </w:p>
    <w:p w14:paraId="37D7D3EC" w14:textId="77777777" w:rsidR="00303CA8" w:rsidRDefault="00303CA8" w:rsidP="00303CA8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6DE9C8B1" w14:textId="77777777" w:rsidR="00303CA8" w:rsidRPr="0083350B" w:rsidRDefault="00337E81" w:rsidP="00303CA8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303CA8" w:rsidRPr="0083350B">
        <w:rPr>
          <w:i/>
          <w:iCs/>
          <w:sz w:val="28"/>
          <w:szCs w:val="28"/>
          <w:lang w:val="uk-UA"/>
        </w:rPr>
        <w:t>аступник директора</w:t>
      </w:r>
      <w:r w:rsidR="00303CA8" w:rsidRPr="0083350B">
        <w:rPr>
          <w:sz w:val="28"/>
          <w:szCs w:val="28"/>
          <w:lang w:val="uk-UA"/>
        </w:rPr>
        <w:t xml:space="preserve"> </w:t>
      </w:r>
    </w:p>
    <w:p w14:paraId="3CC524D6" w14:textId="28C25CDE" w:rsidR="00303CA8" w:rsidRPr="0083350B" w:rsidRDefault="00D5445B" w:rsidP="00303CA8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303CA8" w:rsidRPr="0083350B">
        <w:rPr>
          <w:i/>
          <w:iCs/>
          <w:sz w:val="28"/>
          <w:szCs w:val="28"/>
          <w:lang w:val="uk-UA"/>
        </w:rPr>
        <w:t>ІМЗ</w:t>
      </w:r>
      <w:r w:rsidR="00303CA8" w:rsidRPr="0083350B">
        <w:rPr>
          <w:sz w:val="28"/>
          <w:szCs w:val="28"/>
          <w:lang w:val="uk-UA"/>
        </w:rPr>
        <w:t xml:space="preserve"> </w:t>
      </w:r>
      <w:r w:rsidR="00303CA8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72230D5E" w14:textId="77777777" w:rsidR="00303CA8" w:rsidRPr="0083350B" w:rsidRDefault="00303CA8" w:rsidP="00303CA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45C4B101" w14:textId="77777777" w:rsidR="00303CA8" w:rsidRDefault="00303CA8" w:rsidP="00303CA8">
      <w:pPr>
        <w:jc w:val="both"/>
        <w:rPr>
          <w:i/>
          <w:iCs/>
          <w:sz w:val="28"/>
          <w:szCs w:val="28"/>
          <w:lang w:val="uk-UA"/>
        </w:rPr>
      </w:pPr>
    </w:p>
    <w:sectPr w:rsidR="00303CA8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B43E" w14:textId="77777777" w:rsidR="009434D8" w:rsidRDefault="009434D8" w:rsidP="005A633D">
      <w:r>
        <w:separator/>
      </w:r>
    </w:p>
  </w:endnote>
  <w:endnote w:type="continuationSeparator" w:id="0">
    <w:p w14:paraId="4709A4BF" w14:textId="77777777" w:rsidR="009434D8" w:rsidRDefault="009434D8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3F7B" w14:textId="77777777" w:rsidR="009434D8" w:rsidRDefault="009434D8" w:rsidP="005A633D">
      <w:r>
        <w:separator/>
      </w:r>
    </w:p>
  </w:footnote>
  <w:footnote w:type="continuationSeparator" w:id="0">
    <w:p w14:paraId="3B175191" w14:textId="77777777" w:rsidR="009434D8" w:rsidRDefault="009434D8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4A6E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434D8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BF73E9"/>
    <w:rsid w:val="00C1056A"/>
    <w:rsid w:val="00C30C00"/>
    <w:rsid w:val="00C32FCD"/>
    <w:rsid w:val="00C737D3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5445B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2022-04-13T11:28:00Z</dcterms:created>
  <dcterms:modified xsi:type="dcterms:W3CDTF">2022-07-12T10:10:00Z</dcterms:modified>
</cp:coreProperties>
</file>